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B9A7" w14:textId="77777777" w:rsidR="00047172" w:rsidRPr="008F2060" w:rsidRDefault="00047172" w:rsidP="00047172">
      <w:pPr>
        <w:tabs>
          <w:tab w:val="left" w:pos="9360"/>
        </w:tabs>
        <w:ind w:left="93"/>
        <w:jc w:val="center"/>
        <w:rPr>
          <w:rFonts w:ascii="KaiTi" w:eastAsia="KaiTi" w:hAnsi="KaiTi" w:cs="Gautami"/>
          <w:b/>
          <w:color w:val="008000"/>
          <w:sz w:val="44"/>
          <w:szCs w:val="44"/>
        </w:rPr>
      </w:pPr>
      <w:r w:rsidRPr="008F2060">
        <w:rPr>
          <w:rFonts w:ascii="KaiTi" w:eastAsia="KaiTi" w:hAnsi="KaiTi" w:cs="Gautami"/>
          <w:b/>
          <w:color w:val="008000"/>
          <w:sz w:val="44"/>
          <w:szCs w:val="44"/>
        </w:rPr>
        <w:t>康 谷 中 華 文 化 協 會</w:t>
      </w:r>
    </w:p>
    <w:p w14:paraId="361203AD" w14:textId="77777777" w:rsidR="00047172" w:rsidRPr="008F2060" w:rsidRDefault="00047172" w:rsidP="00047172">
      <w:pPr>
        <w:ind w:left="93"/>
        <w:jc w:val="center"/>
        <w:rPr>
          <w:rFonts w:ascii="KaiTi" w:eastAsia="KaiTi" w:hAnsi="KaiTi"/>
          <w:sz w:val="32"/>
          <w:szCs w:val="32"/>
        </w:rPr>
      </w:pPr>
      <w:proofErr w:type="spellStart"/>
      <w:r w:rsidRPr="008F2060">
        <w:rPr>
          <w:rFonts w:ascii="KaiTi" w:eastAsia="KaiTi" w:hAnsi="KaiTi"/>
          <w:sz w:val="32"/>
          <w:szCs w:val="32"/>
        </w:rPr>
        <w:t>Conejo</w:t>
      </w:r>
      <w:proofErr w:type="spellEnd"/>
      <w:r w:rsidRPr="008F2060">
        <w:rPr>
          <w:rFonts w:ascii="KaiTi" w:eastAsia="KaiTi" w:hAnsi="KaiTi"/>
          <w:sz w:val="32"/>
          <w:szCs w:val="32"/>
        </w:rPr>
        <w:t xml:space="preserve"> Chinese Cultural Association</w:t>
      </w:r>
    </w:p>
    <w:p w14:paraId="1FAE05D4" w14:textId="77777777" w:rsidR="008F2060" w:rsidRPr="008F2060" w:rsidRDefault="008F2060" w:rsidP="008F20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KaiTi" w:eastAsia="KaiTi" w:hAnsi="KaiTi" w:cs="Courier New"/>
          <w:color w:val="202124"/>
          <w:sz w:val="36"/>
          <w:szCs w:val="36"/>
        </w:rPr>
      </w:pPr>
      <w:r w:rsidRPr="008F2060">
        <w:rPr>
          <w:rFonts w:ascii="KaiTi" w:eastAsia="KaiTi" w:hAnsi="KaiTi" w:cs="SimSun" w:hint="eastAsia"/>
          <w:color w:val="202124"/>
          <w:sz w:val="36"/>
          <w:szCs w:val="36"/>
          <w:lang w:eastAsia="zh-TW"/>
        </w:rPr>
        <w:t>康谷華協副會長、理事候選人推薦表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0"/>
        <w:gridCol w:w="16"/>
        <w:gridCol w:w="4885"/>
      </w:tblGrid>
      <w:tr w:rsidR="00047172" w:rsidRPr="008F2060" w14:paraId="4688A6F5" w14:textId="77777777" w:rsidTr="00047172">
        <w:trPr>
          <w:trHeight w:val="197"/>
          <w:jc w:val="center"/>
        </w:trPr>
        <w:tc>
          <w:tcPr>
            <w:tcW w:w="9051" w:type="dxa"/>
            <w:gridSpan w:val="3"/>
          </w:tcPr>
          <w:p w14:paraId="33EC9CDD" w14:textId="182397B6" w:rsidR="00047172" w:rsidRPr="008F2060" w:rsidRDefault="00047172" w:rsidP="003E4987">
            <w:pPr>
              <w:pStyle w:val="Default"/>
              <w:rPr>
                <w:rFonts w:ascii="KaiTi" w:eastAsia="KaiTi" w:hAnsi="KaiTi"/>
                <w:sz w:val="32"/>
                <w:szCs w:val="32"/>
                <w:lang w:eastAsia="zh-TW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日期：</w:t>
            </w:r>
            <w:r w:rsidR="00200A44"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 xml:space="preserve"> </w:t>
            </w:r>
          </w:p>
          <w:p w14:paraId="346FF7F8" w14:textId="0592CB09" w:rsidR="008F2060" w:rsidRPr="008F2060" w:rsidRDefault="008F2060" w:rsidP="003E4987">
            <w:pPr>
              <w:pStyle w:val="Default"/>
              <w:rPr>
                <w:rFonts w:ascii="KaiTi" w:eastAsia="KaiTi" w:hAnsi="KaiTi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 w:cs="Microsoft YaHei"/>
                <w:sz w:val="32"/>
                <w:szCs w:val="32"/>
                <w:lang w:eastAsia="zh-TW"/>
              </w:rPr>
              <w:t>请圈出推荐</w:t>
            </w:r>
            <w:r w:rsidRPr="008F2060">
              <w:rPr>
                <w:rFonts w:ascii="KaiTi" w:eastAsia="KaiTi" w:hAnsi="KaiTi" w:cs="SimSun" w:hint="eastAsia"/>
                <w:color w:val="202124"/>
                <w:sz w:val="32"/>
                <w:szCs w:val="32"/>
                <w:lang w:eastAsia="zh-TW"/>
              </w:rPr>
              <w:t>候選</w:t>
            </w:r>
            <w:r w:rsidRPr="008F2060">
              <w:rPr>
                <w:rFonts w:ascii="KaiTi" w:eastAsia="KaiTi" w:hAnsi="KaiTi" w:cs="Microsoft YaHei"/>
                <w:sz w:val="32"/>
                <w:szCs w:val="32"/>
                <w:lang w:eastAsia="zh-TW"/>
              </w:rPr>
              <w:t>人：</w:t>
            </w:r>
            <w:r w:rsidRPr="008F2060">
              <w:rPr>
                <w:rFonts w:ascii="KaiTi" w:eastAsia="KaiTi" w:hAnsi="KaiTi" w:cs="SimSun" w:hint="eastAsia"/>
                <w:color w:val="202124"/>
                <w:sz w:val="32"/>
                <w:szCs w:val="32"/>
                <w:lang w:eastAsia="zh-TW"/>
              </w:rPr>
              <w:t>副會長</w:t>
            </w:r>
            <w:r w:rsidRPr="008F2060">
              <w:rPr>
                <w:rFonts w:ascii="KaiTi" w:eastAsia="KaiTi" w:hAnsi="KaiTi" w:cs="Microsoft YaHei"/>
                <w:sz w:val="32"/>
                <w:szCs w:val="32"/>
                <w:lang w:eastAsia="zh-CN"/>
              </w:rPr>
              <w:t xml:space="preserve">   理事</w:t>
            </w:r>
          </w:p>
        </w:tc>
      </w:tr>
      <w:tr w:rsidR="00047172" w:rsidRPr="008F2060" w14:paraId="7F9C6D61" w14:textId="77777777" w:rsidTr="00047172">
        <w:trPr>
          <w:trHeight w:val="197"/>
          <w:jc w:val="center"/>
        </w:trPr>
        <w:tc>
          <w:tcPr>
            <w:tcW w:w="4150" w:type="dxa"/>
          </w:tcPr>
          <w:p w14:paraId="0379D1E2" w14:textId="3DC58AE1" w:rsidR="00047172" w:rsidRPr="008F2060" w:rsidRDefault="00047172" w:rsidP="003E4987">
            <w:pPr>
              <w:pStyle w:val="Default"/>
              <w:rPr>
                <w:rFonts w:ascii="KaiTi" w:eastAsia="KaiTi" w:hAnsi="KaiTi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中文姓名</w:t>
            </w:r>
            <w:r w:rsidR="0014436A"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 xml:space="preserve">: </w:t>
            </w:r>
            <w:r w:rsidR="00200A44" w:rsidRPr="008F2060">
              <w:rPr>
                <w:rFonts w:ascii="KaiTi" w:eastAsia="KaiTi" w:hAnsi="KaiTi" w:cs="Microsoft YaHei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4901" w:type="dxa"/>
            <w:gridSpan w:val="2"/>
          </w:tcPr>
          <w:p w14:paraId="73758C83" w14:textId="2F951D33" w:rsidR="00047172" w:rsidRPr="008F2060" w:rsidRDefault="00047172" w:rsidP="003E4987">
            <w:pPr>
              <w:pStyle w:val="Default"/>
              <w:rPr>
                <w:rFonts w:ascii="KaiTi" w:eastAsia="KaiTi" w:hAnsi="KaiTi"/>
                <w:sz w:val="32"/>
                <w:szCs w:val="32"/>
              </w:rPr>
            </w:pPr>
            <w:proofErr w:type="spellStart"/>
            <w:r w:rsidRPr="008F2060">
              <w:rPr>
                <w:rFonts w:ascii="KaiTi" w:eastAsia="KaiTi" w:hAnsi="KaiTi"/>
                <w:sz w:val="32"/>
                <w:szCs w:val="32"/>
              </w:rPr>
              <w:t>英文姓名</w:t>
            </w:r>
            <w:proofErr w:type="spellEnd"/>
            <w:r w:rsidR="000A33C3"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>:</w:t>
            </w:r>
            <w:r w:rsidR="00D90B88"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 xml:space="preserve"> </w:t>
            </w:r>
            <w:r w:rsidR="00200A44"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712BE5" w:rsidRPr="008F2060" w14:paraId="0C6891B5" w14:textId="77777777" w:rsidTr="00712BE5">
        <w:trPr>
          <w:trHeight w:val="197"/>
          <w:jc w:val="center"/>
        </w:trPr>
        <w:tc>
          <w:tcPr>
            <w:tcW w:w="4166" w:type="dxa"/>
            <w:gridSpan w:val="2"/>
          </w:tcPr>
          <w:p w14:paraId="768D8C07" w14:textId="076A97D8" w:rsidR="00712BE5" w:rsidRPr="008F2060" w:rsidRDefault="00712BE5" w:rsidP="003E4987">
            <w:pPr>
              <w:pStyle w:val="Default"/>
              <w:rPr>
                <w:rFonts w:ascii="KaiTi" w:eastAsia="KaiTi" w:hAnsi="KaiTi"/>
                <w:sz w:val="32"/>
                <w:szCs w:val="32"/>
              </w:rPr>
            </w:pPr>
            <w:proofErr w:type="spellStart"/>
            <w:r w:rsidRPr="008F2060">
              <w:rPr>
                <w:rFonts w:ascii="KaiTi" w:eastAsia="KaiTi" w:hAnsi="KaiTi"/>
                <w:sz w:val="32"/>
                <w:szCs w:val="32"/>
              </w:rPr>
              <w:t>電話</w:t>
            </w:r>
            <w:proofErr w:type="spellEnd"/>
            <w:r w:rsidRPr="008F2060">
              <w:rPr>
                <w:rFonts w:ascii="KaiTi" w:eastAsia="KaiTi" w:hAnsi="KaiTi"/>
                <w:sz w:val="32"/>
                <w:szCs w:val="32"/>
              </w:rPr>
              <w:t xml:space="preserve">: </w:t>
            </w:r>
            <w:r w:rsidR="00200A44" w:rsidRPr="008F2060">
              <w:rPr>
                <w:rFonts w:ascii="KaiTi" w:eastAsia="KaiTi" w:hAnsi="KaiTi"/>
                <w:sz w:val="32"/>
                <w:szCs w:val="32"/>
              </w:rPr>
              <w:t xml:space="preserve"> </w:t>
            </w:r>
          </w:p>
        </w:tc>
        <w:tc>
          <w:tcPr>
            <w:tcW w:w="4885" w:type="dxa"/>
          </w:tcPr>
          <w:p w14:paraId="2F41DA83" w14:textId="59CE7FBD" w:rsidR="00712BE5" w:rsidRPr="008F2060" w:rsidRDefault="00712BE5" w:rsidP="003E4987">
            <w:pPr>
              <w:pStyle w:val="Default"/>
              <w:rPr>
                <w:rFonts w:ascii="KaiTi" w:eastAsia="KaiTi" w:hAnsi="KaiTi"/>
                <w:sz w:val="32"/>
                <w:szCs w:val="32"/>
              </w:rPr>
            </w:pPr>
            <w:r w:rsidRPr="008F2060">
              <w:rPr>
                <w:rFonts w:ascii="KaiTi" w:eastAsia="KaiTi" w:hAnsi="KaiTi"/>
                <w:sz w:val="32"/>
                <w:szCs w:val="32"/>
              </w:rPr>
              <w:t>Email:</w:t>
            </w:r>
            <w:r w:rsidR="009271B1" w:rsidRPr="008F2060">
              <w:rPr>
                <w:rFonts w:ascii="KaiTi" w:eastAsia="KaiTi" w:hAnsi="KaiTi"/>
                <w:sz w:val="32"/>
                <w:szCs w:val="32"/>
              </w:rPr>
              <w:t xml:space="preserve"> </w:t>
            </w:r>
            <w:r w:rsidR="00200A44" w:rsidRPr="008F2060">
              <w:rPr>
                <w:rFonts w:ascii="KaiTi" w:eastAsia="KaiTi" w:hAnsi="KaiTi"/>
                <w:sz w:val="32"/>
                <w:szCs w:val="32"/>
              </w:rPr>
              <w:t xml:space="preserve"> </w:t>
            </w:r>
          </w:p>
        </w:tc>
      </w:tr>
      <w:tr w:rsidR="00047172" w:rsidRPr="008F2060" w14:paraId="752E8568" w14:textId="77777777" w:rsidTr="00047172">
        <w:trPr>
          <w:trHeight w:val="197"/>
          <w:jc w:val="center"/>
        </w:trPr>
        <w:tc>
          <w:tcPr>
            <w:tcW w:w="9051" w:type="dxa"/>
            <w:gridSpan w:val="3"/>
          </w:tcPr>
          <w:p w14:paraId="22AA967C" w14:textId="71AEBA5B" w:rsidR="000A33C3" w:rsidRPr="008F2060" w:rsidRDefault="00047172" w:rsidP="00307CA3">
            <w:pPr>
              <w:pStyle w:val="Default"/>
              <w:rPr>
                <w:rFonts w:ascii="KaiTi" w:eastAsia="KaiTi" w:hAnsi="KaiTi"/>
                <w:sz w:val="32"/>
                <w:szCs w:val="32"/>
                <w:lang w:eastAsia="zh-TW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簡歷</w:t>
            </w:r>
            <w:r w:rsidR="0014436A"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:</w:t>
            </w:r>
            <w:r w:rsidR="00307CA3"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 xml:space="preserve"> </w:t>
            </w:r>
          </w:p>
          <w:p w14:paraId="4B8BA3CF" w14:textId="620755CB" w:rsidR="0054107C" w:rsidRPr="008F2060" w:rsidRDefault="0054107C" w:rsidP="0054250A">
            <w:pPr>
              <w:rPr>
                <w:rFonts w:ascii="KaiTi" w:eastAsia="KaiTi" w:hAnsi="KaiTi"/>
                <w:sz w:val="32"/>
                <w:szCs w:val="32"/>
                <w:lang w:eastAsia="zh-TW"/>
              </w:rPr>
            </w:pPr>
          </w:p>
          <w:p w14:paraId="4E73284F" w14:textId="77777777" w:rsidR="00200A44" w:rsidRPr="008F2060" w:rsidRDefault="00200A44" w:rsidP="0054250A">
            <w:pPr>
              <w:rPr>
                <w:rFonts w:ascii="KaiTi" w:eastAsia="KaiTi" w:hAnsi="KaiTi"/>
                <w:sz w:val="32"/>
                <w:szCs w:val="32"/>
                <w:lang w:eastAsia="zh-TW"/>
              </w:rPr>
            </w:pPr>
          </w:p>
          <w:p w14:paraId="0FF11FFB" w14:textId="77777777" w:rsidR="0054107C" w:rsidRDefault="0054107C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1D704CD8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680144AF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1A66F2C4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057C0424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788F8127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162F2EBA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0FB64D83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209EA86A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49B139B1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0C2B3FA0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66AA6975" w14:textId="77777777" w:rsid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  <w:p w14:paraId="04636BE3" w14:textId="723497A4" w:rsidR="008F2060" w:rsidRPr="008F2060" w:rsidRDefault="008F2060" w:rsidP="0054250A">
            <w:pPr>
              <w:rPr>
                <w:rFonts w:ascii="KaiTi" w:eastAsia="KaiTi" w:hAnsi="KaiTi"/>
                <w:sz w:val="32"/>
                <w:szCs w:val="32"/>
              </w:rPr>
            </w:pPr>
          </w:p>
        </w:tc>
      </w:tr>
      <w:tr w:rsidR="00047172" w:rsidRPr="008F2060" w14:paraId="434B32AE" w14:textId="77777777" w:rsidTr="00047172">
        <w:trPr>
          <w:trHeight w:val="197"/>
          <w:jc w:val="center"/>
        </w:trPr>
        <w:tc>
          <w:tcPr>
            <w:tcW w:w="9051" w:type="dxa"/>
            <w:gridSpan w:val="3"/>
          </w:tcPr>
          <w:p w14:paraId="14C0CB7D" w14:textId="77777777" w:rsidR="00047172" w:rsidRPr="008F2060" w:rsidRDefault="00047172" w:rsidP="0054107C">
            <w:pPr>
              <w:pStyle w:val="Default"/>
              <w:rPr>
                <w:rFonts w:ascii="KaiTi" w:eastAsia="KaiTi" w:hAnsi="KaiTi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>推薦人</w:t>
            </w:r>
          </w:p>
        </w:tc>
      </w:tr>
      <w:tr w:rsidR="00047172" w:rsidRPr="008F2060" w14:paraId="2BAB8603" w14:textId="77777777" w:rsidTr="00047172">
        <w:trPr>
          <w:trHeight w:val="197"/>
          <w:jc w:val="center"/>
        </w:trPr>
        <w:tc>
          <w:tcPr>
            <w:tcW w:w="4150" w:type="dxa"/>
          </w:tcPr>
          <w:p w14:paraId="36E426DC" w14:textId="3A338ACD" w:rsidR="00047172" w:rsidRPr="008F2060" w:rsidRDefault="00047172" w:rsidP="003E4987">
            <w:pPr>
              <w:pStyle w:val="Default"/>
              <w:rPr>
                <w:rFonts w:ascii="KaiTi" w:eastAsia="KaiTi" w:hAnsi="KaiTi" w:hint="eastAsia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中文姓名</w:t>
            </w:r>
            <w:r w:rsidR="00EB3F96" w:rsidRPr="008F2060">
              <w:rPr>
                <w:rFonts w:ascii="KaiTi" w:eastAsia="KaiTi" w:hAnsi="KaiTi"/>
                <w:sz w:val="32"/>
                <w:szCs w:val="32"/>
                <w:lang w:eastAsia="zh-TW"/>
              </w:rPr>
              <w:t>:</w:t>
            </w:r>
          </w:p>
        </w:tc>
        <w:tc>
          <w:tcPr>
            <w:tcW w:w="4901" w:type="dxa"/>
            <w:gridSpan w:val="2"/>
          </w:tcPr>
          <w:p w14:paraId="69B3A41B" w14:textId="142E3DC1" w:rsidR="00047172" w:rsidRPr="008F2060" w:rsidRDefault="00047172" w:rsidP="003E4987">
            <w:pPr>
              <w:pStyle w:val="Default"/>
              <w:rPr>
                <w:rFonts w:ascii="KaiTi" w:eastAsia="KaiTi" w:hAnsi="KaiTi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>英文姓名</w:t>
            </w:r>
            <w:r w:rsidR="00EB3F96"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 xml:space="preserve">: </w:t>
            </w:r>
          </w:p>
        </w:tc>
      </w:tr>
      <w:tr w:rsidR="00712BE5" w:rsidRPr="008F2060" w14:paraId="5391FD73" w14:textId="77777777" w:rsidTr="00712BE5">
        <w:trPr>
          <w:trHeight w:val="197"/>
          <w:jc w:val="center"/>
        </w:trPr>
        <w:tc>
          <w:tcPr>
            <w:tcW w:w="4166" w:type="dxa"/>
            <w:gridSpan w:val="2"/>
          </w:tcPr>
          <w:p w14:paraId="6E40F1A3" w14:textId="6B14B345" w:rsidR="00712BE5" w:rsidRPr="008F2060" w:rsidRDefault="00712BE5" w:rsidP="003E4987">
            <w:pPr>
              <w:pStyle w:val="Default"/>
              <w:rPr>
                <w:rFonts w:ascii="KaiTi" w:eastAsia="KaiTi" w:hAnsi="KaiTi" w:hint="eastAsia"/>
                <w:sz w:val="32"/>
                <w:szCs w:val="32"/>
                <w:lang w:eastAsia="zh-CN"/>
              </w:rPr>
            </w:pPr>
            <w:proofErr w:type="spellStart"/>
            <w:r w:rsidRPr="008F2060">
              <w:rPr>
                <w:rFonts w:ascii="KaiTi" w:eastAsia="KaiTi" w:hAnsi="KaiTi"/>
                <w:sz w:val="32"/>
                <w:szCs w:val="32"/>
              </w:rPr>
              <w:t>電話</w:t>
            </w:r>
            <w:proofErr w:type="spellEnd"/>
            <w:r w:rsidRPr="008F2060">
              <w:rPr>
                <w:rFonts w:ascii="KaiTi" w:eastAsia="KaiTi" w:hAnsi="KaiTi"/>
                <w:sz w:val="32"/>
                <w:szCs w:val="32"/>
              </w:rPr>
              <w:t>:</w:t>
            </w:r>
          </w:p>
        </w:tc>
        <w:tc>
          <w:tcPr>
            <w:tcW w:w="4885" w:type="dxa"/>
          </w:tcPr>
          <w:p w14:paraId="4C82DE2B" w14:textId="4D03C6F1" w:rsidR="00712BE5" w:rsidRPr="008F2060" w:rsidRDefault="00712BE5" w:rsidP="003E4987">
            <w:pPr>
              <w:pStyle w:val="Default"/>
              <w:rPr>
                <w:rFonts w:ascii="KaiTi" w:eastAsia="KaiTi" w:hAnsi="KaiTi"/>
                <w:sz w:val="32"/>
                <w:szCs w:val="32"/>
                <w:lang w:eastAsia="zh-CN"/>
              </w:rPr>
            </w:pPr>
            <w:r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>Email:</w:t>
            </w:r>
            <w:r w:rsidR="00500EF7" w:rsidRPr="008F2060">
              <w:rPr>
                <w:rFonts w:ascii="KaiTi" w:eastAsia="KaiTi" w:hAnsi="KaiTi"/>
                <w:sz w:val="32"/>
                <w:szCs w:val="32"/>
                <w:lang w:eastAsia="zh-CN"/>
              </w:rPr>
              <w:t xml:space="preserve"> </w:t>
            </w:r>
          </w:p>
        </w:tc>
      </w:tr>
    </w:tbl>
    <w:p w14:paraId="76D2BD6A" w14:textId="5ED0E9BA" w:rsidR="0054107C" w:rsidRPr="0054107C" w:rsidRDefault="00047172" w:rsidP="0054107C">
      <w:pPr>
        <w:pStyle w:val="Default"/>
        <w:rPr>
          <w:sz w:val="20"/>
          <w:szCs w:val="20"/>
        </w:rPr>
      </w:pPr>
      <w:r w:rsidRPr="0054107C">
        <w:rPr>
          <w:sz w:val="20"/>
          <w:szCs w:val="20"/>
          <w:lang w:eastAsia="zh-TW"/>
        </w:rPr>
        <w:t xml:space="preserve"> </w:t>
      </w:r>
      <w:r w:rsidR="0054107C">
        <w:rPr>
          <w:sz w:val="20"/>
          <w:szCs w:val="20"/>
          <w:lang w:eastAsia="zh-TW"/>
        </w:rPr>
        <w:t xml:space="preserve"> </w:t>
      </w:r>
      <w:r w:rsidR="0054107C" w:rsidRPr="0054107C">
        <w:rPr>
          <w:sz w:val="20"/>
          <w:szCs w:val="20"/>
        </w:rPr>
        <w:t>請將填好的推薦表，於03/31/202</w:t>
      </w:r>
      <w:r w:rsidR="005D464C">
        <w:rPr>
          <w:sz w:val="20"/>
          <w:szCs w:val="20"/>
        </w:rPr>
        <w:t>2</w:t>
      </w:r>
      <w:r w:rsidR="0054107C" w:rsidRPr="0054107C">
        <w:rPr>
          <w:sz w:val="20"/>
          <w:szCs w:val="20"/>
        </w:rPr>
        <w:t>中午</w:t>
      </w:r>
      <w:r w:rsidR="0054107C" w:rsidRPr="0054107C">
        <w:rPr>
          <w:rFonts w:ascii="Times New Roman" w:cs="Times New Roman"/>
          <w:sz w:val="20"/>
          <w:szCs w:val="20"/>
        </w:rPr>
        <w:t>12</w:t>
      </w:r>
      <w:r w:rsidR="0054107C" w:rsidRPr="0054107C">
        <w:rPr>
          <w:sz w:val="20"/>
          <w:szCs w:val="20"/>
        </w:rPr>
        <w:t>點之前交給：</w:t>
      </w:r>
      <w:r w:rsidR="0054107C" w:rsidRPr="0054107C">
        <w:rPr>
          <w:rFonts w:cs="MS Mincho"/>
          <w:sz w:val="20"/>
          <w:szCs w:val="20"/>
        </w:rPr>
        <w:t>CCCA</w:t>
      </w:r>
      <w:r w:rsidR="0054107C" w:rsidRPr="0054107C">
        <w:rPr>
          <w:rFonts w:hAnsi="Arial Unicode MS" w:cs="MS Mincho"/>
          <w:sz w:val="20"/>
          <w:szCs w:val="20"/>
        </w:rPr>
        <w:t xml:space="preserve">秘書王暉 </w:t>
      </w:r>
      <w:hyperlink r:id="rId6">
        <w:r w:rsidR="0054107C" w:rsidRPr="0054107C">
          <w:rPr>
            <w:rStyle w:val="InternetLink"/>
            <w:rFonts w:cs="MS Mincho"/>
            <w:sz w:val="20"/>
            <w:szCs w:val="20"/>
          </w:rPr>
          <w:t>secretary@ccca-tocs.org</w:t>
        </w:r>
      </w:hyperlink>
    </w:p>
    <w:p w14:paraId="0DB9863E" w14:textId="20973C9B" w:rsidR="0054107C" w:rsidRPr="0054107C" w:rsidRDefault="0054107C" w:rsidP="0054107C">
      <w:pPr>
        <w:pStyle w:val="Default"/>
        <w:rPr>
          <w:sz w:val="20"/>
          <w:szCs w:val="20"/>
        </w:rPr>
      </w:pPr>
      <w:r>
        <w:rPr>
          <w:rFonts w:eastAsiaTheme="minorEastAsia" w:hAnsi="Arial Unicode MS" w:cs="MS Mincho" w:hint="eastAsia"/>
          <w:sz w:val="20"/>
          <w:szCs w:val="20"/>
          <w:lang w:eastAsia="zh-CN"/>
        </w:rPr>
        <w:t xml:space="preserve"> </w:t>
      </w:r>
      <w:r>
        <w:rPr>
          <w:rFonts w:eastAsiaTheme="minorEastAsia" w:hAnsi="Arial Unicode MS" w:cs="MS Mincho"/>
          <w:sz w:val="20"/>
          <w:szCs w:val="20"/>
          <w:lang w:eastAsia="zh-CN"/>
        </w:rPr>
        <w:t xml:space="preserve"> </w:t>
      </w:r>
      <w:proofErr w:type="spellStart"/>
      <w:r w:rsidRPr="0054107C">
        <w:rPr>
          <w:rFonts w:hAnsi="Arial Unicode MS" w:cs="MS Mincho"/>
          <w:sz w:val="20"/>
          <w:szCs w:val="20"/>
        </w:rPr>
        <w:t>基本要求：遵守</w:t>
      </w:r>
      <w:r w:rsidRPr="0054107C">
        <w:rPr>
          <w:rFonts w:cs="MS Mincho"/>
          <w:sz w:val="20"/>
          <w:szCs w:val="20"/>
        </w:rPr>
        <w:t>CCCA</w:t>
      </w:r>
      <w:r w:rsidRPr="0054107C">
        <w:rPr>
          <w:rFonts w:hAnsi="Arial Unicode MS" w:cs="MS Mincho"/>
          <w:sz w:val="20"/>
          <w:szCs w:val="20"/>
        </w:rPr>
        <w:t>章程，協助</w:t>
      </w:r>
      <w:r w:rsidRPr="0054107C">
        <w:rPr>
          <w:rFonts w:cs="MS Mincho"/>
          <w:sz w:val="20"/>
          <w:szCs w:val="20"/>
        </w:rPr>
        <w:t>CCCA</w:t>
      </w:r>
      <w:r w:rsidRPr="0054107C">
        <w:rPr>
          <w:rFonts w:hAnsi="Arial Unicode MS" w:cs="MS Mincho"/>
          <w:sz w:val="20"/>
          <w:szCs w:val="20"/>
        </w:rPr>
        <w:t>活動並參加季度</w:t>
      </w:r>
      <w:r w:rsidRPr="0054107C">
        <w:rPr>
          <w:rFonts w:cs="MS Mincho"/>
          <w:sz w:val="20"/>
          <w:szCs w:val="20"/>
        </w:rPr>
        <w:t>CCCA</w:t>
      </w:r>
      <w:r w:rsidRPr="0054107C">
        <w:rPr>
          <w:rFonts w:hAnsi="Arial Unicode MS" w:cs="MS Mincho"/>
          <w:sz w:val="20"/>
          <w:szCs w:val="20"/>
        </w:rPr>
        <w:t>理事會會議</w:t>
      </w:r>
      <w:proofErr w:type="spellEnd"/>
    </w:p>
    <w:p w14:paraId="13BB6F08" w14:textId="215FC062" w:rsidR="00FB6C5C" w:rsidRPr="00FB6C5C" w:rsidRDefault="00FB6C5C" w:rsidP="0054107C">
      <w:pPr>
        <w:pStyle w:val="Default"/>
        <w:rPr>
          <w:szCs w:val="28"/>
          <w:lang w:eastAsia="zh-TW"/>
        </w:rPr>
      </w:pPr>
    </w:p>
    <w:sectPr w:rsidR="00FB6C5C" w:rsidRPr="00FB6C5C" w:rsidSect="0004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1"/>
    <w:family w:val="roman"/>
    <w:pitch w:val="variable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5F4E"/>
    <w:multiLevelType w:val="hybridMultilevel"/>
    <w:tmpl w:val="F8C2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212A"/>
    <w:multiLevelType w:val="hybridMultilevel"/>
    <w:tmpl w:val="F130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72"/>
    <w:rsid w:val="000055CD"/>
    <w:rsid w:val="000303AE"/>
    <w:rsid w:val="000320BA"/>
    <w:rsid w:val="000357EE"/>
    <w:rsid w:val="00040739"/>
    <w:rsid w:val="000435C1"/>
    <w:rsid w:val="000451B6"/>
    <w:rsid w:val="00047172"/>
    <w:rsid w:val="000516CF"/>
    <w:rsid w:val="00051ACF"/>
    <w:rsid w:val="000540EB"/>
    <w:rsid w:val="00063057"/>
    <w:rsid w:val="00064D24"/>
    <w:rsid w:val="00066309"/>
    <w:rsid w:val="00066B56"/>
    <w:rsid w:val="00067048"/>
    <w:rsid w:val="00070A16"/>
    <w:rsid w:val="00070CD6"/>
    <w:rsid w:val="0008565C"/>
    <w:rsid w:val="0008752F"/>
    <w:rsid w:val="00091AFC"/>
    <w:rsid w:val="0009523B"/>
    <w:rsid w:val="000A33C3"/>
    <w:rsid w:val="000B6E70"/>
    <w:rsid w:val="000C3B73"/>
    <w:rsid w:val="000C434A"/>
    <w:rsid w:val="000C5AC2"/>
    <w:rsid w:val="000C642F"/>
    <w:rsid w:val="000D4E53"/>
    <w:rsid w:val="000D6657"/>
    <w:rsid w:val="000F00AD"/>
    <w:rsid w:val="000F2EFA"/>
    <w:rsid w:val="00115561"/>
    <w:rsid w:val="00123CC7"/>
    <w:rsid w:val="00131D7C"/>
    <w:rsid w:val="001370D6"/>
    <w:rsid w:val="00142E1D"/>
    <w:rsid w:val="0014436A"/>
    <w:rsid w:val="00144956"/>
    <w:rsid w:val="00146175"/>
    <w:rsid w:val="0015164A"/>
    <w:rsid w:val="00160184"/>
    <w:rsid w:val="00160557"/>
    <w:rsid w:val="00160C0D"/>
    <w:rsid w:val="00164639"/>
    <w:rsid w:val="001823DA"/>
    <w:rsid w:val="00187AA9"/>
    <w:rsid w:val="00190427"/>
    <w:rsid w:val="00191B76"/>
    <w:rsid w:val="001960FA"/>
    <w:rsid w:val="001A043D"/>
    <w:rsid w:val="001B11A5"/>
    <w:rsid w:val="001B25A9"/>
    <w:rsid w:val="001B367E"/>
    <w:rsid w:val="001B6E33"/>
    <w:rsid w:val="001C2CF8"/>
    <w:rsid w:val="001C6142"/>
    <w:rsid w:val="001D056F"/>
    <w:rsid w:val="001D2B9C"/>
    <w:rsid w:val="001E0D68"/>
    <w:rsid w:val="001F5A1E"/>
    <w:rsid w:val="001F5A7D"/>
    <w:rsid w:val="001F729C"/>
    <w:rsid w:val="00200A44"/>
    <w:rsid w:val="002043FC"/>
    <w:rsid w:val="00206BE1"/>
    <w:rsid w:val="00214D1F"/>
    <w:rsid w:val="00222737"/>
    <w:rsid w:val="002245BB"/>
    <w:rsid w:val="002269EB"/>
    <w:rsid w:val="00233946"/>
    <w:rsid w:val="00234995"/>
    <w:rsid w:val="00236017"/>
    <w:rsid w:val="00236340"/>
    <w:rsid w:val="00243237"/>
    <w:rsid w:val="00246B28"/>
    <w:rsid w:val="00247D62"/>
    <w:rsid w:val="00251499"/>
    <w:rsid w:val="00256096"/>
    <w:rsid w:val="00263C11"/>
    <w:rsid w:val="00290BBC"/>
    <w:rsid w:val="00297A6D"/>
    <w:rsid w:val="002C0645"/>
    <w:rsid w:val="002C1BC7"/>
    <w:rsid w:val="002D04C8"/>
    <w:rsid w:val="002D06B7"/>
    <w:rsid w:val="002D2EEE"/>
    <w:rsid w:val="002D637F"/>
    <w:rsid w:val="002F36A2"/>
    <w:rsid w:val="002F4BEF"/>
    <w:rsid w:val="003043A3"/>
    <w:rsid w:val="00305CFE"/>
    <w:rsid w:val="00307CA3"/>
    <w:rsid w:val="00315401"/>
    <w:rsid w:val="00315EE8"/>
    <w:rsid w:val="00317EB5"/>
    <w:rsid w:val="0032594E"/>
    <w:rsid w:val="00326454"/>
    <w:rsid w:val="00326761"/>
    <w:rsid w:val="003327D9"/>
    <w:rsid w:val="003340EA"/>
    <w:rsid w:val="00334D8D"/>
    <w:rsid w:val="003456F0"/>
    <w:rsid w:val="003573BB"/>
    <w:rsid w:val="003648D6"/>
    <w:rsid w:val="003652AE"/>
    <w:rsid w:val="00371DD8"/>
    <w:rsid w:val="00374829"/>
    <w:rsid w:val="00375742"/>
    <w:rsid w:val="003A53B7"/>
    <w:rsid w:val="003B3746"/>
    <w:rsid w:val="003B3A77"/>
    <w:rsid w:val="003C561F"/>
    <w:rsid w:val="003D6586"/>
    <w:rsid w:val="003E13EE"/>
    <w:rsid w:val="003E34CD"/>
    <w:rsid w:val="003E4987"/>
    <w:rsid w:val="00404337"/>
    <w:rsid w:val="004124E7"/>
    <w:rsid w:val="004201EC"/>
    <w:rsid w:val="00426379"/>
    <w:rsid w:val="004315B4"/>
    <w:rsid w:val="004563AD"/>
    <w:rsid w:val="00466DE4"/>
    <w:rsid w:val="00467C25"/>
    <w:rsid w:val="0047669C"/>
    <w:rsid w:val="004862AF"/>
    <w:rsid w:val="004960E0"/>
    <w:rsid w:val="004A3994"/>
    <w:rsid w:val="004A73C9"/>
    <w:rsid w:val="004A78AE"/>
    <w:rsid w:val="004B57AB"/>
    <w:rsid w:val="004B640D"/>
    <w:rsid w:val="004B7FE1"/>
    <w:rsid w:val="004C1232"/>
    <w:rsid w:val="004D200D"/>
    <w:rsid w:val="004D3A57"/>
    <w:rsid w:val="004E1CA7"/>
    <w:rsid w:val="004E4F1E"/>
    <w:rsid w:val="004E6BC1"/>
    <w:rsid w:val="004F0679"/>
    <w:rsid w:val="004F351F"/>
    <w:rsid w:val="00500EF7"/>
    <w:rsid w:val="00501150"/>
    <w:rsid w:val="0050726A"/>
    <w:rsid w:val="00511D9F"/>
    <w:rsid w:val="00526DC3"/>
    <w:rsid w:val="00536E22"/>
    <w:rsid w:val="0054107C"/>
    <w:rsid w:val="0054250A"/>
    <w:rsid w:val="00543259"/>
    <w:rsid w:val="00543FA8"/>
    <w:rsid w:val="00544EDC"/>
    <w:rsid w:val="00551EDD"/>
    <w:rsid w:val="00552645"/>
    <w:rsid w:val="00555CAB"/>
    <w:rsid w:val="00557BA2"/>
    <w:rsid w:val="005769DE"/>
    <w:rsid w:val="00580CDE"/>
    <w:rsid w:val="00584A3E"/>
    <w:rsid w:val="005861C8"/>
    <w:rsid w:val="00587F4C"/>
    <w:rsid w:val="00590728"/>
    <w:rsid w:val="00595062"/>
    <w:rsid w:val="005C32F0"/>
    <w:rsid w:val="005D0491"/>
    <w:rsid w:val="005D39F3"/>
    <w:rsid w:val="005D464C"/>
    <w:rsid w:val="005D5D41"/>
    <w:rsid w:val="005E08F3"/>
    <w:rsid w:val="005E41E9"/>
    <w:rsid w:val="005E79ED"/>
    <w:rsid w:val="006033BC"/>
    <w:rsid w:val="00604378"/>
    <w:rsid w:val="00611B4C"/>
    <w:rsid w:val="0061356B"/>
    <w:rsid w:val="00615479"/>
    <w:rsid w:val="0062219C"/>
    <w:rsid w:val="00631ADC"/>
    <w:rsid w:val="00632B63"/>
    <w:rsid w:val="0063356D"/>
    <w:rsid w:val="00634144"/>
    <w:rsid w:val="00634F23"/>
    <w:rsid w:val="0064146F"/>
    <w:rsid w:val="006444A8"/>
    <w:rsid w:val="00647E45"/>
    <w:rsid w:val="00650791"/>
    <w:rsid w:val="00664F68"/>
    <w:rsid w:val="006662B7"/>
    <w:rsid w:val="00666D56"/>
    <w:rsid w:val="0068035D"/>
    <w:rsid w:val="00682D7C"/>
    <w:rsid w:val="006950ED"/>
    <w:rsid w:val="006A00AD"/>
    <w:rsid w:val="006A020F"/>
    <w:rsid w:val="006B03AE"/>
    <w:rsid w:val="006B7E61"/>
    <w:rsid w:val="006C628D"/>
    <w:rsid w:val="006F4041"/>
    <w:rsid w:val="006F4116"/>
    <w:rsid w:val="006F516D"/>
    <w:rsid w:val="00702D76"/>
    <w:rsid w:val="00705ACF"/>
    <w:rsid w:val="00712BE5"/>
    <w:rsid w:val="00717B91"/>
    <w:rsid w:val="007241A0"/>
    <w:rsid w:val="007260B7"/>
    <w:rsid w:val="00732A52"/>
    <w:rsid w:val="00762AF3"/>
    <w:rsid w:val="0076300F"/>
    <w:rsid w:val="00764C7F"/>
    <w:rsid w:val="00770459"/>
    <w:rsid w:val="00773883"/>
    <w:rsid w:val="00775A84"/>
    <w:rsid w:val="00792751"/>
    <w:rsid w:val="00797180"/>
    <w:rsid w:val="007A190F"/>
    <w:rsid w:val="007A20EB"/>
    <w:rsid w:val="007B484E"/>
    <w:rsid w:val="007B54BF"/>
    <w:rsid w:val="007B7113"/>
    <w:rsid w:val="007C75E4"/>
    <w:rsid w:val="007D3709"/>
    <w:rsid w:val="007D6D73"/>
    <w:rsid w:val="007E652F"/>
    <w:rsid w:val="007F0C68"/>
    <w:rsid w:val="007F3EB3"/>
    <w:rsid w:val="0080102C"/>
    <w:rsid w:val="008120EF"/>
    <w:rsid w:val="0082017E"/>
    <w:rsid w:val="0082495C"/>
    <w:rsid w:val="0082660D"/>
    <w:rsid w:val="00830389"/>
    <w:rsid w:val="008339FF"/>
    <w:rsid w:val="00833B30"/>
    <w:rsid w:val="00833D88"/>
    <w:rsid w:val="00847BF0"/>
    <w:rsid w:val="008538B3"/>
    <w:rsid w:val="00861CDC"/>
    <w:rsid w:val="00864FDF"/>
    <w:rsid w:val="00871967"/>
    <w:rsid w:val="008749C1"/>
    <w:rsid w:val="0087522A"/>
    <w:rsid w:val="0088193B"/>
    <w:rsid w:val="008832BA"/>
    <w:rsid w:val="0089667E"/>
    <w:rsid w:val="00897B73"/>
    <w:rsid w:val="008A4202"/>
    <w:rsid w:val="008A6CC8"/>
    <w:rsid w:val="008A740D"/>
    <w:rsid w:val="008B1663"/>
    <w:rsid w:val="008B64C5"/>
    <w:rsid w:val="008C60C2"/>
    <w:rsid w:val="008D281A"/>
    <w:rsid w:val="008D62E0"/>
    <w:rsid w:val="008D634C"/>
    <w:rsid w:val="008E19E5"/>
    <w:rsid w:val="008E49D3"/>
    <w:rsid w:val="008F2060"/>
    <w:rsid w:val="008F4C49"/>
    <w:rsid w:val="008F7B8E"/>
    <w:rsid w:val="00904EB0"/>
    <w:rsid w:val="0090549D"/>
    <w:rsid w:val="009170AE"/>
    <w:rsid w:val="0091773E"/>
    <w:rsid w:val="0092007C"/>
    <w:rsid w:val="009271B1"/>
    <w:rsid w:val="00932FF1"/>
    <w:rsid w:val="00951EC8"/>
    <w:rsid w:val="0095563F"/>
    <w:rsid w:val="00964A77"/>
    <w:rsid w:val="00976AAC"/>
    <w:rsid w:val="009815C1"/>
    <w:rsid w:val="0098344A"/>
    <w:rsid w:val="00985988"/>
    <w:rsid w:val="00986F7B"/>
    <w:rsid w:val="00987674"/>
    <w:rsid w:val="009956A1"/>
    <w:rsid w:val="00997BDF"/>
    <w:rsid w:val="009B1322"/>
    <w:rsid w:val="009B1B3E"/>
    <w:rsid w:val="009B6404"/>
    <w:rsid w:val="009B7C14"/>
    <w:rsid w:val="009C29DD"/>
    <w:rsid w:val="009C3417"/>
    <w:rsid w:val="009C673A"/>
    <w:rsid w:val="009D3C40"/>
    <w:rsid w:val="009E08BC"/>
    <w:rsid w:val="00A03CBD"/>
    <w:rsid w:val="00A10287"/>
    <w:rsid w:val="00A17ABD"/>
    <w:rsid w:val="00A202FB"/>
    <w:rsid w:val="00A21331"/>
    <w:rsid w:val="00A267B4"/>
    <w:rsid w:val="00A30009"/>
    <w:rsid w:val="00A301E2"/>
    <w:rsid w:val="00A31685"/>
    <w:rsid w:val="00A31B1A"/>
    <w:rsid w:val="00A31EFB"/>
    <w:rsid w:val="00A44FCF"/>
    <w:rsid w:val="00A463C1"/>
    <w:rsid w:val="00A721E4"/>
    <w:rsid w:val="00A72B69"/>
    <w:rsid w:val="00A77DDC"/>
    <w:rsid w:val="00A8022D"/>
    <w:rsid w:val="00A870E9"/>
    <w:rsid w:val="00A91958"/>
    <w:rsid w:val="00A96F81"/>
    <w:rsid w:val="00AA2B22"/>
    <w:rsid w:val="00AB0F36"/>
    <w:rsid w:val="00AB3DA2"/>
    <w:rsid w:val="00AB486F"/>
    <w:rsid w:val="00AB757A"/>
    <w:rsid w:val="00AB7F58"/>
    <w:rsid w:val="00AD65F6"/>
    <w:rsid w:val="00AE1F1A"/>
    <w:rsid w:val="00AE3734"/>
    <w:rsid w:val="00AE6617"/>
    <w:rsid w:val="00AF2482"/>
    <w:rsid w:val="00AF50B2"/>
    <w:rsid w:val="00B017B8"/>
    <w:rsid w:val="00B06876"/>
    <w:rsid w:val="00B205A0"/>
    <w:rsid w:val="00B21D08"/>
    <w:rsid w:val="00B26CCB"/>
    <w:rsid w:val="00B27FE1"/>
    <w:rsid w:val="00B41781"/>
    <w:rsid w:val="00B44FF6"/>
    <w:rsid w:val="00B46F8C"/>
    <w:rsid w:val="00B518D0"/>
    <w:rsid w:val="00B52740"/>
    <w:rsid w:val="00B543EB"/>
    <w:rsid w:val="00B55051"/>
    <w:rsid w:val="00B76E17"/>
    <w:rsid w:val="00B87325"/>
    <w:rsid w:val="00B932BD"/>
    <w:rsid w:val="00B9593B"/>
    <w:rsid w:val="00B978C8"/>
    <w:rsid w:val="00BA2A6F"/>
    <w:rsid w:val="00BA34C6"/>
    <w:rsid w:val="00BA39AF"/>
    <w:rsid w:val="00BA6E27"/>
    <w:rsid w:val="00BB2565"/>
    <w:rsid w:val="00BB6F5A"/>
    <w:rsid w:val="00BC4A24"/>
    <w:rsid w:val="00BC62EA"/>
    <w:rsid w:val="00BF39EA"/>
    <w:rsid w:val="00C02C64"/>
    <w:rsid w:val="00C06D12"/>
    <w:rsid w:val="00C125F9"/>
    <w:rsid w:val="00C142ED"/>
    <w:rsid w:val="00C30D55"/>
    <w:rsid w:val="00C34063"/>
    <w:rsid w:val="00C35843"/>
    <w:rsid w:val="00C43EA6"/>
    <w:rsid w:val="00C50273"/>
    <w:rsid w:val="00C5168F"/>
    <w:rsid w:val="00C53237"/>
    <w:rsid w:val="00C54030"/>
    <w:rsid w:val="00C54CA0"/>
    <w:rsid w:val="00C64D75"/>
    <w:rsid w:val="00C65111"/>
    <w:rsid w:val="00C71541"/>
    <w:rsid w:val="00C746CE"/>
    <w:rsid w:val="00C75615"/>
    <w:rsid w:val="00C7624D"/>
    <w:rsid w:val="00C7733C"/>
    <w:rsid w:val="00C82523"/>
    <w:rsid w:val="00C844AA"/>
    <w:rsid w:val="00CA5542"/>
    <w:rsid w:val="00CA56C6"/>
    <w:rsid w:val="00CC63EF"/>
    <w:rsid w:val="00CD4C4E"/>
    <w:rsid w:val="00CE48BC"/>
    <w:rsid w:val="00CF3015"/>
    <w:rsid w:val="00CF70EA"/>
    <w:rsid w:val="00D01A1A"/>
    <w:rsid w:val="00D10AAE"/>
    <w:rsid w:val="00D2145E"/>
    <w:rsid w:val="00D2376E"/>
    <w:rsid w:val="00D24562"/>
    <w:rsid w:val="00D26616"/>
    <w:rsid w:val="00D273ED"/>
    <w:rsid w:val="00D33DF9"/>
    <w:rsid w:val="00D34E59"/>
    <w:rsid w:val="00D354E7"/>
    <w:rsid w:val="00D41CCE"/>
    <w:rsid w:val="00D50A1E"/>
    <w:rsid w:val="00D50AD8"/>
    <w:rsid w:val="00D5136D"/>
    <w:rsid w:val="00D56A45"/>
    <w:rsid w:val="00D61564"/>
    <w:rsid w:val="00D6415C"/>
    <w:rsid w:val="00D65D93"/>
    <w:rsid w:val="00D6790D"/>
    <w:rsid w:val="00D71708"/>
    <w:rsid w:val="00D719BC"/>
    <w:rsid w:val="00D74D5F"/>
    <w:rsid w:val="00D768E5"/>
    <w:rsid w:val="00D82357"/>
    <w:rsid w:val="00D87E5F"/>
    <w:rsid w:val="00D90B88"/>
    <w:rsid w:val="00D90EE9"/>
    <w:rsid w:val="00D933DB"/>
    <w:rsid w:val="00DA38B8"/>
    <w:rsid w:val="00DA51A8"/>
    <w:rsid w:val="00DA67E8"/>
    <w:rsid w:val="00DB2EC9"/>
    <w:rsid w:val="00DC0A3E"/>
    <w:rsid w:val="00DD7770"/>
    <w:rsid w:val="00DE0936"/>
    <w:rsid w:val="00DE108A"/>
    <w:rsid w:val="00DE5031"/>
    <w:rsid w:val="00E041D2"/>
    <w:rsid w:val="00E112DA"/>
    <w:rsid w:val="00E15836"/>
    <w:rsid w:val="00E209AB"/>
    <w:rsid w:val="00E22298"/>
    <w:rsid w:val="00E25FB0"/>
    <w:rsid w:val="00E41C7A"/>
    <w:rsid w:val="00E441C5"/>
    <w:rsid w:val="00E46A57"/>
    <w:rsid w:val="00E54BF3"/>
    <w:rsid w:val="00E64448"/>
    <w:rsid w:val="00E71A33"/>
    <w:rsid w:val="00E75BC7"/>
    <w:rsid w:val="00E80575"/>
    <w:rsid w:val="00E93CE9"/>
    <w:rsid w:val="00EA59AC"/>
    <w:rsid w:val="00EB01D5"/>
    <w:rsid w:val="00EB3F96"/>
    <w:rsid w:val="00EB5C6C"/>
    <w:rsid w:val="00EB6A0C"/>
    <w:rsid w:val="00EB78AE"/>
    <w:rsid w:val="00EC1F7D"/>
    <w:rsid w:val="00ED2B39"/>
    <w:rsid w:val="00ED2DD7"/>
    <w:rsid w:val="00ED453E"/>
    <w:rsid w:val="00EE134C"/>
    <w:rsid w:val="00EE3566"/>
    <w:rsid w:val="00EF4FA3"/>
    <w:rsid w:val="00F0293E"/>
    <w:rsid w:val="00F0552D"/>
    <w:rsid w:val="00F06030"/>
    <w:rsid w:val="00F14841"/>
    <w:rsid w:val="00F17088"/>
    <w:rsid w:val="00F253BE"/>
    <w:rsid w:val="00F47931"/>
    <w:rsid w:val="00F500EB"/>
    <w:rsid w:val="00F52705"/>
    <w:rsid w:val="00F57F23"/>
    <w:rsid w:val="00F643C9"/>
    <w:rsid w:val="00F65616"/>
    <w:rsid w:val="00F67339"/>
    <w:rsid w:val="00F721D3"/>
    <w:rsid w:val="00F73B24"/>
    <w:rsid w:val="00F84045"/>
    <w:rsid w:val="00FA0389"/>
    <w:rsid w:val="00FA0CBA"/>
    <w:rsid w:val="00FA48BD"/>
    <w:rsid w:val="00FB6C5C"/>
    <w:rsid w:val="00FC1516"/>
    <w:rsid w:val="00FC55F1"/>
    <w:rsid w:val="00FD587B"/>
    <w:rsid w:val="00FE238C"/>
    <w:rsid w:val="00FE62A0"/>
    <w:rsid w:val="00FF1F0A"/>
    <w:rsid w:val="00FF24A5"/>
    <w:rsid w:val="00FF48EA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78513"/>
  <w15:docId w15:val="{B1DCFB88-5246-4116-9662-85DFA69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17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4717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B88"/>
    <w:pPr>
      <w:ind w:left="720"/>
      <w:contextualSpacing/>
    </w:pPr>
  </w:style>
  <w:style w:type="character" w:customStyle="1" w:styleId="InternetLink">
    <w:name w:val="Internet Link"/>
    <w:rsid w:val="0054107C"/>
    <w:rPr>
      <w:color w:val="0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2060"/>
    <w:rPr>
      <w:rFonts w:ascii="Courier New" w:eastAsia="Times New Roman" w:hAnsi="Courier New" w:cs="Courier New"/>
      <w:lang w:eastAsia="zh-CN"/>
    </w:rPr>
  </w:style>
  <w:style w:type="character" w:customStyle="1" w:styleId="y2iqfc">
    <w:name w:val="y2iqfc"/>
    <w:basedOn w:val="DefaultParagraphFont"/>
    <w:rsid w:val="008F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0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2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24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1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ccca-to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4C56-4E66-48E0-96BB-82305835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Amgen Employee</dc:creator>
  <cp:lastModifiedBy>Wang, Cherry [MMED]</cp:lastModifiedBy>
  <cp:revision>2</cp:revision>
  <cp:lastPrinted>2013-03-12T05:10:00Z</cp:lastPrinted>
  <dcterms:created xsi:type="dcterms:W3CDTF">2022-02-13T07:13:00Z</dcterms:created>
  <dcterms:modified xsi:type="dcterms:W3CDTF">2022-02-13T07:13:00Z</dcterms:modified>
</cp:coreProperties>
</file>